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C3AD7" w:rsidR="005F724D" w:rsidP="70E89CC8" w:rsidRDefault="004272EE" w14:paraId="28950DEF" w14:textId="5573372C">
      <w:pPr>
        <w:pStyle w:val="Title"/>
        <w:rPr>
          <w:rFonts w:ascii="Arial" w:hAnsi="Arial" w:cs="Arial"/>
          <w:sz w:val="48"/>
          <w:szCs w:val="48"/>
        </w:rPr>
      </w:pPr>
      <w:r w:rsidRPr="70E89CC8" w:rsidR="004272EE">
        <w:rPr>
          <w:rFonts w:ascii="Arial" w:hAnsi="Arial" w:cs="Arial"/>
          <w:sz w:val="48"/>
          <w:szCs w:val="48"/>
        </w:rPr>
        <w:t>GCSE Computer Science J277</w:t>
      </w:r>
      <w:r w:rsidRPr="70E89CC8" w:rsidR="007C3AD7">
        <w:rPr>
          <w:rFonts w:ascii="Arial" w:hAnsi="Arial" w:cs="Arial"/>
          <w:sz w:val="48"/>
          <w:szCs w:val="48"/>
        </w:rPr>
        <w:t>/01</w:t>
      </w:r>
      <w:r w:rsidRPr="70E89CC8" w:rsidR="005F724D">
        <w:rPr>
          <w:rFonts w:ascii="Arial" w:hAnsi="Arial" w:cs="Arial"/>
          <w:sz w:val="48"/>
          <w:szCs w:val="48"/>
        </w:rPr>
        <w:t xml:space="preserve"> – </w:t>
      </w:r>
      <w:r w:rsidRPr="70E89CC8" w:rsidR="38C07951">
        <w:rPr>
          <w:rFonts w:ascii="Arial" w:hAnsi="Arial" w:cs="Arial"/>
          <w:sz w:val="48"/>
          <w:szCs w:val="48"/>
        </w:rPr>
        <w:t xml:space="preserve">Mock 2 </w:t>
      </w:r>
      <w:r w:rsidRPr="70E89CC8" w:rsidR="005F724D">
        <w:rPr>
          <w:rFonts w:ascii="Arial" w:hAnsi="Arial" w:cs="Arial"/>
          <w:sz w:val="48"/>
          <w:szCs w:val="48"/>
        </w:rPr>
        <w:t>Revision List</w:t>
      </w:r>
    </w:p>
    <w:tbl>
      <w:tblPr>
        <w:tblStyle w:val="TableGrid"/>
        <w:tblpPr w:leftFromText="180" w:rightFromText="180" w:vertAnchor="page" w:horzAnchor="margin" w:tblpY="1348"/>
        <w:tblW w:w="15588" w:type="dxa"/>
        <w:tblLook w:val="04A0" w:firstRow="1" w:lastRow="0" w:firstColumn="1" w:lastColumn="0" w:noHBand="0" w:noVBand="1"/>
      </w:tblPr>
      <w:tblGrid>
        <w:gridCol w:w="8668"/>
        <w:gridCol w:w="1990"/>
        <w:gridCol w:w="4930"/>
      </w:tblGrid>
      <w:tr w:rsidRPr="00484CA6" w:rsidR="00F175E9" w:rsidTr="00F175E9" w14:paraId="005FA9B6" w14:textId="77777777">
        <w:trPr>
          <w:trHeight w:val="209"/>
        </w:trPr>
        <w:tc>
          <w:tcPr>
            <w:tcW w:w="8668" w:type="dxa"/>
            <w:shd w:val="clear" w:color="auto" w:fill="D9D9D9" w:themeFill="background1" w:themeFillShade="D9"/>
          </w:tcPr>
          <w:p w:rsidRPr="00484CA6" w:rsidR="00F175E9" w:rsidP="00F175E9" w:rsidRDefault="00F175E9" w14:paraId="6FDB9294" w14:textId="77777777">
            <w:pPr>
              <w:rPr>
                <w:rFonts w:ascii="Arial" w:hAnsi="Arial" w:eastAsia="Times New Roman" w:cs="Arial"/>
                <w:b/>
                <w:sz w:val="18"/>
                <w:szCs w:val="24"/>
                <w:lang w:eastAsia="en-GB"/>
              </w:rPr>
            </w:pPr>
            <w:r w:rsidRPr="00484CA6">
              <w:rPr>
                <w:rFonts w:ascii="Arial" w:hAnsi="Arial" w:eastAsia="Times New Roman" w:cs="Arial"/>
                <w:b/>
                <w:sz w:val="18"/>
                <w:szCs w:val="24"/>
                <w:lang w:eastAsia="en-GB"/>
              </w:rPr>
              <w:t>1.1 System Architecture</w:t>
            </w:r>
          </w:p>
        </w:tc>
        <w:tc>
          <w:tcPr>
            <w:tcW w:w="1990" w:type="dxa"/>
            <w:shd w:val="clear" w:color="auto" w:fill="D9D9D9" w:themeFill="background1" w:themeFillShade="D9"/>
          </w:tcPr>
          <w:p w:rsidRPr="00484CA6" w:rsidR="00F175E9" w:rsidP="00F175E9" w:rsidRDefault="00F175E9" w14:paraId="55932AC8" w14:textId="77777777">
            <w:pPr>
              <w:rPr>
                <w:rFonts w:ascii="Arial" w:hAnsi="Arial" w:cs="Arial"/>
                <w:b/>
                <w:sz w:val="18"/>
              </w:rPr>
            </w:pPr>
            <w:r w:rsidRPr="00484CA6">
              <w:rPr>
                <w:rFonts w:ascii="Arial" w:hAnsi="Arial" w:cs="Arial"/>
                <w:b/>
                <w:sz w:val="18"/>
              </w:rPr>
              <w:t>Do you know it?</w:t>
            </w:r>
          </w:p>
        </w:tc>
        <w:tc>
          <w:tcPr>
            <w:tcW w:w="4930" w:type="dxa"/>
            <w:shd w:val="clear" w:color="auto" w:fill="D9D9D9" w:themeFill="background1" w:themeFillShade="D9"/>
          </w:tcPr>
          <w:p w:rsidRPr="00484CA6" w:rsidR="00F175E9" w:rsidP="00F175E9" w:rsidRDefault="00F175E9" w14:paraId="09DD0D9B" w14:textId="7777777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Revision links</w:t>
            </w:r>
          </w:p>
        </w:tc>
      </w:tr>
      <w:tr w:rsidRPr="00484CA6" w:rsidR="00F175E9" w:rsidTr="00F175E9" w14:paraId="3B3F1178" w14:textId="77777777">
        <w:trPr>
          <w:trHeight w:val="209"/>
        </w:trPr>
        <w:tc>
          <w:tcPr>
            <w:tcW w:w="8668" w:type="dxa"/>
          </w:tcPr>
          <w:p w:rsidRPr="00484CA6" w:rsidR="00F175E9" w:rsidP="00F175E9" w:rsidRDefault="00F175E9" w14:paraId="70FE59A5" w14:textId="77777777">
            <w:pPr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26D4583C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Common CPU components and their function:</w:t>
            </w:r>
          </w:p>
          <w:p w:rsidRPr="00484CA6" w:rsidR="00F175E9" w:rsidP="00F175E9" w:rsidRDefault="00F175E9" w14:paraId="68C2076D" w14:textId="77777777">
            <w:pPr>
              <w:pStyle w:val="ListParagraph"/>
              <w:numPr>
                <w:ilvl w:val="0"/>
                <w:numId w:val="7"/>
              </w:numPr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26D4583C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ALU (Arithmetic Logic Unit)</w:t>
            </w:r>
          </w:p>
          <w:p w:rsidRPr="00484CA6" w:rsidR="00F175E9" w:rsidP="00F175E9" w:rsidRDefault="00F175E9" w14:paraId="76A3CBD1" w14:textId="77777777">
            <w:pPr>
              <w:pStyle w:val="ListParagraph"/>
              <w:numPr>
                <w:ilvl w:val="0"/>
                <w:numId w:val="7"/>
              </w:numPr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26D4583C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CU (Control Unit)</w:t>
            </w:r>
          </w:p>
          <w:p w:rsidR="00F175E9" w:rsidP="00F175E9" w:rsidRDefault="00F175E9" w14:paraId="04CF0E5C" w14:textId="77777777">
            <w:pPr>
              <w:pStyle w:val="ListParagraph"/>
              <w:numPr>
                <w:ilvl w:val="0"/>
                <w:numId w:val="7"/>
              </w:numPr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26D4583C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Cache</w:t>
            </w:r>
          </w:p>
          <w:p w:rsidRPr="0024487E" w:rsidR="00F175E9" w:rsidP="00F175E9" w:rsidRDefault="00F175E9" w14:paraId="16669599" w14:textId="77777777">
            <w:pPr>
              <w:pStyle w:val="ListParagraph"/>
              <w:numPr>
                <w:ilvl w:val="0"/>
                <w:numId w:val="7"/>
              </w:numPr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26D4583C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Registers</w:t>
            </w:r>
          </w:p>
        </w:tc>
        <w:tc>
          <w:tcPr>
            <w:tcW w:w="1990" w:type="dxa"/>
          </w:tcPr>
          <w:p w:rsidRPr="00484CA6" w:rsidR="00F175E9" w:rsidP="00F175E9" w:rsidRDefault="00F175E9" w14:paraId="7885CE91" w14:textId="7777777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930" w:type="dxa"/>
          </w:tcPr>
          <w:p w:rsidRPr="00484CA6" w:rsidR="00F175E9" w:rsidP="00F175E9" w:rsidRDefault="009036E0" w14:paraId="40529586" w14:textId="3249B1C2">
            <w:pPr>
              <w:rPr>
                <w:rFonts w:ascii="Arial" w:hAnsi="Arial" w:cs="Arial"/>
                <w:sz w:val="18"/>
              </w:rPr>
            </w:pPr>
            <w:hyperlink w:history="1" r:id="rId8">
              <w:r w:rsidRPr="002A45FB">
                <w:rPr>
                  <w:rStyle w:val="Hyperlink"/>
                  <w:rFonts w:ascii="Arial" w:hAnsi="Arial" w:cs="Arial"/>
                  <w:sz w:val="18"/>
                </w:rPr>
                <w:t>https://youtu.be/hk9LPXzYeT0?feature=shared</w:t>
              </w:r>
            </w:hyperlink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Pr="00484CA6" w:rsidR="00F175E9" w:rsidTr="00F175E9" w14:paraId="35873CBF" w14:textId="77777777">
        <w:trPr>
          <w:trHeight w:val="176"/>
        </w:trPr>
        <w:tc>
          <w:tcPr>
            <w:tcW w:w="8668" w:type="dxa"/>
          </w:tcPr>
          <w:p w:rsidRPr="00484CA6" w:rsidR="00F175E9" w:rsidP="00F175E9" w:rsidRDefault="00F175E9" w14:paraId="7D8DEF9F" w14:textId="77777777">
            <w:pPr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26D4583C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The function of the CPU as fetch and execute instructions stored in memory</w:t>
            </w:r>
          </w:p>
        </w:tc>
        <w:tc>
          <w:tcPr>
            <w:tcW w:w="1990" w:type="dxa"/>
          </w:tcPr>
          <w:p w:rsidRPr="00484CA6" w:rsidR="00F175E9" w:rsidP="00F175E9" w:rsidRDefault="00F175E9" w14:paraId="492EAE75" w14:textId="7777777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930" w:type="dxa"/>
          </w:tcPr>
          <w:p w:rsidRPr="00484CA6" w:rsidR="00F175E9" w:rsidP="00F175E9" w:rsidRDefault="009036E0" w14:paraId="1EE7968C" w14:textId="134C6D0D">
            <w:pPr>
              <w:rPr>
                <w:rFonts w:ascii="Arial" w:hAnsi="Arial" w:cs="Arial"/>
                <w:sz w:val="18"/>
              </w:rPr>
            </w:pPr>
            <w:hyperlink w:history="1" r:id="rId9">
              <w:r w:rsidRPr="002A45FB">
                <w:rPr>
                  <w:rStyle w:val="Hyperlink"/>
                  <w:rFonts w:ascii="Arial" w:hAnsi="Arial" w:cs="Arial"/>
                  <w:sz w:val="18"/>
                </w:rPr>
                <w:t>https://youtu.be/7Up7DIPkTzo?feature=shared</w:t>
              </w:r>
            </w:hyperlink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Pr="00484CA6" w:rsidR="00F175E9" w:rsidTr="00F175E9" w14:paraId="27DE58B8" w14:textId="77777777">
        <w:trPr>
          <w:trHeight w:val="234"/>
        </w:trPr>
        <w:tc>
          <w:tcPr>
            <w:tcW w:w="8668" w:type="dxa"/>
            <w:shd w:val="clear" w:color="auto" w:fill="D9D9D9" w:themeFill="background1" w:themeFillShade="D9"/>
          </w:tcPr>
          <w:p w:rsidRPr="00484CA6" w:rsidR="00F175E9" w:rsidP="00F175E9" w:rsidRDefault="00F175E9" w14:paraId="20323498" w14:textId="77777777">
            <w:pPr>
              <w:rPr>
                <w:rFonts w:ascii="Arial" w:hAnsi="Arial" w:eastAsia="Times New Roman" w:cs="Arial"/>
                <w:sz w:val="18"/>
                <w:szCs w:val="24"/>
                <w:lang w:eastAsia="en-GB"/>
              </w:rPr>
            </w:pPr>
            <w:r w:rsidRPr="00484CA6">
              <w:rPr>
                <w:rFonts w:ascii="Arial" w:hAnsi="Arial" w:eastAsia="Times New Roman" w:cs="Arial"/>
                <w:b/>
                <w:sz w:val="18"/>
                <w:szCs w:val="24"/>
                <w:lang w:eastAsia="en-GB"/>
              </w:rPr>
              <w:t xml:space="preserve">1.2 Memory </w:t>
            </w:r>
            <w:r>
              <w:rPr>
                <w:rFonts w:ascii="Arial" w:hAnsi="Arial" w:eastAsia="Times New Roman" w:cs="Arial"/>
                <w:b/>
                <w:sz w:val="18"/>
                <w:szCs w:val="24"/>
                <w:lang w:eastAsia="en-GB"/>
              </w:rPr>
              <w:t>and storage</w:t>
            </w:r>
          </w:p>
        </w:tc>
        <w:tc>
          <w:tcPr>
            <w:tcW w:w="1990" w:type="dxa"/>
            <w:shd w:val="clear" w:color="auto" w:fill="D9D9D9" w:themeFill="background1" w:themeFillShade="D9"/>
          </w:tcPr>
          <w:p w:rsidRPr="00484CA6" w:rsidR="00F175E9" w:rsidP="00F175E9" w:rsidRDefault="00F175E9" w14:paraId="41187074" w14:textId="77777777">
            <w:pPr>
              <w:rPr>
                <w:rFonts w:ascii="Arial" w:hAnsi="Arial" w:cs="Arial"/>
                <w:sz w:val="18"/>
              </w:rPr>
            </w:pPr>
            <w:r w:rsidRPr="00484CA6">
              <w:rPr>
                <w:rFonts w:ascii="Arial" w:hAnsi="Arial" w:cs="Arial"/>
                <w:b/>
                <w:sz w:val="18"/>
              </w:rPr>
              <w:t>Do you know it?</w:t>
            </w:r>
          </w:p>
        </w:tc>
        <w:tc>
          <w:tcPr>
            <w:tcW w:w="4930" w:type="dxa"/>
            <w:shd w:val="clear" w:color="auto" w:fill="D9D9D9" w:themeFill="background1" w:themeFillShade="D9"/>
          </w:tcPr>
          <w:p w:rsidRPr="00484CA6" w:rsidR="00F175E9" w:rsidP="00F175E9" w:rsidRDefault="00F175E9" w14:paraId="619EE5AF" w14:textId="7777777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Pr="00484CA6" w:rsidR="00F175E9" w:rsidTr="00F175E9" w14:paraId="50D4CC3C" w14:textId="77777777">
        <w:trPr>
          <w:trHeight w:val="166"/>
        </w:trPr>
        <w:tc>
          <w:tcPr>
            <w:tcW w:w="8668" w:type="dxa"/>
          </w:tcPr>
          <w:p w:rsidRPr="00484CA6" w:rsidR="00F175E9" w:rsidP="00F175E9" w:rsidRDefault="00F175E9" w14:paraId="17FE6523" w14:textId="77777777">
            <w:pPr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26D4583C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The purpose of ROM in a computer system</w:t>
            </w:r>
          </w:p>
        </w:tc>
        <w:tc>
          <w:tcPr>
            <w:tcW w:w="1990" w:type="dxa"/>
          </w:tcPr>
          <w:p w:rsidRPr="00484CA6" w:rsidR="00F175E9" w:rsidP="00F175E9" w:rsidRDefault="00F175E9" w14:paraId="157A9E79" w14:textId="7777777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930" w:type="dxa"/>
          </w:tcPr>
          <w:p w:rsidRPr="00484CA6" w:rsidR="00F175E9" w:rsidP="00F175E9" w:rsidRDefault="0096621E" w14:paraId="1C1E489F" w14:textId="6A6A4996">
            <w:pPr>
              <w:rPr>
                <w:rFonts w:ascii="Arial" w:hAnsi="Arial" w:cs="Arial"/>
                <w:b/>
                <w:sz w:val="18"/>
              </w:rPr>
            </w:pPr>
            <w:hyperlink w:history="1" r:id="rId10">
              <w:r w:rsidRPr="002A45FB">
                <w:rPr>
                  <w:rStyle w:val="Hyperlink"/>
                  <w:rFonts w:ascii="Arial" w:hAnsi="Arial" w:cs="Arial"/>
                  <w:b/>
                  <w:sz w:val="18"/>
                </w:rPr>
                <w:t>https://youtu.be/Q2pzT6oYPWg?feature=shared</w:t>
              </w:r>
            </w:hyperlink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</w:tr>
      <w:tr w:rsidRPr="00484CA6" w:rsidR="00F175E9" w:rsidTr="00F175E9" w14:paraId="73BE7E5F" w14:textId="77777777">
        <w:trPr>
          <w:trHeight w:val="175"/>
        </w:trPr>
        <w:tc>
          <w:tcPr>
            <w:tcW w:w="8668" w:type="dxa"/>
          </w:tcPr>
          <w:p w:rsidRPr="00484CA6" w:rsidR="00F175E9" w:rsidP="00F175E9" w:rsidRDefault="00F175E9" w14:paraId="0EABF6C9" w14:textId="77777777">
            <w:pPr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26D4583C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The purpose of RAM in a computer system</w:t>
            </w:r>
          </w:p>
        </w:tc>
        <w:tc>
          <w:tcPr>
            <w:tcW w:w="1990" w:type="dxa"/>
          </w:tcPr>
          <w:p w:rsidRPr="00484CA6" w:rsidR="00F175E9" w:rsidP="00F175E9" w:rsidRDefault="00F175E9" w14:paraId="76274074" w14:textId="7777777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930" w:type="dxa"/>
          </w:tcPr>
          <w:p w:rsidRPr="00484CA6" w:rsidR="00F175E9" w:rsidP="00F175E9" w:rsidRDefault="0096621E" w14:paraId="5AE08E43" w14:textId="09853AAE">
            <w:pPr>
              <w:rPr>
                <w:rFonts w:ascii="Arial" w:hAnsi="Arial" w:cs="Arial"/>
                <w:b/>
                <w:sz w:val="18"/>
              </w:rPr>
            </w:pPr>
            <w:hyperlink w:history="1" r:id="rId11">
              <w:r w:rsidRPr="002A45FB">
                <w:rPr>
                  <w:rStyle w:val="Hyperlink"/>
                  <w:rFonts w:ascii="Arial" w:hAnsi="Arial" w:cs="Arial"/>
                  <w:b/>
                  <w:sz w:val="18"/>
                </w:rPr>
                <w:t>https://youtu.be/Q2pzT6oYPWg?feature=shared</w:t>
              </w:r>
            </w:hyperlink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</w:tr>
      <w:tr w:rsidRPr="00484CA6" w:rsidR="00F175E9" w:rsidTr="00F175E9" w14:paraId="3E7D6092" w14:textId="77777777">
        <w:trPr>
          <w:trHeight w:val="175"/>
        </w:trPr>
        <w:tc>
          <w:tcPr>
            <w:tcW w:w="8668" w:type="dxa"/>
          </w:tcPr>
          <w:p w:rsidRPr="00484CA6" w:rsidR="00F175E9" w:rsidP="00F175E9" w:rsidRDefault="00F175E9" w14:paraId="6E030123" w14:textId="77777777">
            <w:pPr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26D4583C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The need for secondary storage</w:t>
            </w:r>
          </w:p>
        </w:tc>
        <w:tc>
          <w:tcPr>
            <w:tcW w:w="1990" w:type="dxa"/>
          </w:tcPr>
          <w:p w:rsidRPr="00484CA6" w:rsidR="00F175E9" w:rsidP="00F175E9" w:rsidRDefault="00F175E9" w14:paraId="044F9B06" w14:textId="7777777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930" w:type="dxa"/>
          </w:tcPr>
          <w:p w:rsidRPr="00484CA6" w:rsidR="00F175E9" w:rsidP="00F175E9" w:rsidRDefault="00FC6357" w14:paraId="7CFAD9AB" w14:textId="617BB436">
            <w:pPr>
              <w:rPr>
                <w:rFonts w:ascii="Arial" w:hAnsi="Arial" w:cs="Arial"/>
                <w:b/>
                <w:sz w:val="18"/>
              </w:rPr>
            </w:pPr>
            <w:hyperlink w:history="1" r:id="rId12">
              <w:r w:rsidRPr="002A45FB">
                <w:rPr>
                  <w:rStyle w:val="Hyperlink"/>
                  <w:rFonts w:ascii="Arial" w:hAnsi="Arial" w:cs="Arial"/>
                  <w:b/>
                  <w:sz w:val="18"/>
                </w:rPr>
                <w:t>https://youtu.be/FNwA-h_tfPo?feature=shared</w:t>
              </w:r>
            </w:hyperlink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</w:tr>
      <w:tr w:rsidRPr="00484CA6" w:rsidR="00F175E9" w:rsidTr="00F175E9" w14:paraId="377CE887" w14:textId="77777777">
        <w:trPr>
          <w:trHeight w:val="730"/>
        </w:trPr>
        <w:tc>
          <w:tcPr>
            <w:tcW w:w="8668" w:type="dxa"/>
          </w:tcPr>
          <w:p w:rsidRPr="00D83CE9" w:rsidR="00F175E9" w:rsidP="00F175E9" w:rsidRDefault="00F175E9" w14:paraId="6AEE86CC" w14:textId="77777777">
            <w:pPr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26D4583C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Numbers:</w:t>
            </w:r>
          </w:p>
          <w:p w:rsidRPr="0024487E" w:rsidR="00F175E9" w:rsidP="00F175E9" w:rsidRDefault="00F175E9" w14:paraId="5BB61E11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26D4583C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Explain overflow errors which may occur</w:t>
            </w:r>
          </w:p>
          <w:p w:rsidRPr="001F0197" w:rsidR="00F175E9" w:rsidP="00F175E9" w:rsidRDefault="00F175E9" w14:paraId="74AC69FC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26D4583C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How to convert from binary integers to their hexadecimal equivalents and vice versa</w:t>
            </w:r>
          </w:p>
        </w:tc>
        <w:tc>
          <w:tcPr>
            <w:tcW w:w="1990" w:type="dxa"/>
          </w:tcPr>
          <w:p w:rsidRPr="00484CA6" w:rsidR="00F175E9" w:rsidP="00F175E9" w:rsidRDefault="00F175E9" w14:paraId="156AD366" w14:textId="7777777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930" w:type="dxa"/>
          </w:tcPr>
          <w:p w:rsidRPr="00484CA6" w:rsidR="00F175E9" w:rsidP="00F175E9" w:rsidRDefault="00FC6357" w14:paraId="3E3CA46E" w14:textId="659FF022">
            <w:pPr>
              <w:rPr>
                <w:rFonts w:ascii="Arial" w:hAnsi="Arial" w:cs="Arial"/>
                <w:b/>
                <w:sz w:val="18"/>
              </w:rPr>
            </w:pPr>
            <w:hyperlink w:history="1" r:id="rId13">
              <w:r w:rsidRPr="002A45FB">
                <w:rPr>
                  <w:rStyle w:val="Hyperlink"/>
                  <w:rFonts w:ascii="Arial" w:hAnsi="Arial" w:cs="Arial"/>
                  <w:b/>
                  <w:sz w:val="18"/>
                </w:rPr>
                <w:t>https://youtu.be/3K_Nw_pDzUQ?feature=shared</w:t>
              </w:r>
            </w:hyperlink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</w:tr>
      <w:tr w:rsidRPr="00484CA6" w:rsidR="00F175E9" w:rsidTr="00F175E9" w14:paraId="1F3E8262" w14:textId="77777777">
        <w:trPr>
          <w:trHeight w:val="183"/>
        </w:trPr>
        <w:tc>
          <w:tcPr>
            <w:tcW w:w="8668" w:type="dxa"/>
          </w:tcPr>
          <w:p w:rsidRPr="00D83CE9" w:rsidR="00F175E9" w:rsidP="00F175E9" w:rsidRDefault="00F175E9" w14:paraId="4DF15158" w14:textId="77777777">
            <w:pPr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26D4583C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Characters:</w:t>
            </w:r>
          </w:p>
          <w:p w:rsidR="00F175E9" w:rsidP="00F175E9" w:rsidRDefault="00F175E9" w14:paraId="3DCA6FB1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26D4583C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The term ‘character-set’</w:t>
            </w:r>
          </w:p>
        </w:tc>
        <w:tc>
          <w:tcPr>
            <w:tcW w:w="1990" w:type="dxa"/>
          </w:tcPr>
          <w:p w:rsidRPr="00484CA6" w:rsidR="00F175E9" w:rsidP="00F175E9" w:rsidRDefault="00F175E9" w14:paraId="1A2BA129" w14:textId="7777777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930" w:type="dxa"/>
          </w:tcPr>
          <w:p w:rsidRPr="00484CA6" w:rsidR="00F175E9" w:rsidP="00F175E9" w:rsidRDefault="00BA3BDD" w14:paraId="16D25CCA" w14:textId="556FFBF8">
            <w:pPr>
              <w:rPr>
                <w:rFonts w:ascii="Arial" w:hAnsi="Arial" w:cs="Arial"/>
                <w:b/>
                <w:sz w:val="18"/>
              </w:rPr>
            </w:pPr>
            <w:hyperlink w:history="1" r:id="rId14">
              <w:r w:rsidRPr="002A45FB">
                <w:rPr>
                  <w:rStyle w:val="Hyperlink"/>
                  <w:rFonts w:ascii="Arial" w:hAnsi="Arial" w:cs="Arial"/>
                  <w:b/>
                  <w:sz w:val="18"/>
                </w:rPr>
                <w:t>https://youtu.be/9oYV4JvSsok?feature=shared</w:t>
              </w:r>
            </w:hyperlink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</w:tr>
      <w:tr w:rsidRPr="00484CA6" w:rsidR="00F175E9" w:rsidTr="00F175E9" w14:paraId="6CDA5EFF" w14:textId="77777777">
        <w:trPr>
          <w:trHeight w:val="183"/>
        </w:trPr>
        <w:tc>
          <w:tcPr>
            <w:tcW w:w="8668" w:type="dxa"/>
          </w:tcPr>
          <w:p w:rsidRPr="00D83CE9" w:rsidR="00F175E9" w:rsidP="00F175E9" w:rsidRDefault="00F175E9" w14:paraId="3C1CAAA4" w14:textId="77777777">
            <w:pPr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26D4583C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Images:</w:t>
            </w:r>
          </w:p>
          <w:p w:rsidRPr="00D83CE9" w:rsidR="00F175E9" w:rsidP="00F175E9" w:rsidRDefault="00F175E9" w14:paraId="32CB2288" w14:textId="77777777">
            <w:pPr>
              <w:pStyle w:val="ListParagraph"/>
              <w:numPr>
                <w:ilvl w:val="0"/>
                <w:numId w:val="26"/>
              </w:numPr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26D4583C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How an image is represented as a series of pixels represented in binary</w:t>
            </w:r>
          </w:p>
          <w:p w:rsidRPr="00D83CE9" w:rsidR="00F175E9" w:rsidP="00F175E9" w:rsidRDefault="00F175E9" w14:paraId="35F883CA" w14:textId="77777777">
            <w:pPr>
              <w:pStyle w:val="ListParagraph"/>
              <w:numPr>
                <w:ilvl w:val="0"/>
                <w:numId w:val="26"/>
              </w:numPr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26D4583C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Metadata included in the file</w:t>
            </w:r>
          </w:p>
          <w:p w:rsidR="00F175E9" w:rsidP="00F175E9" w:rsidRDefault="00F175E9" w14:paraId="19E4A1B2" w14:textId="77777777">
            <w:pPr>
              <w:pStyle w:val="ListParagraph"/>
              <w:numPr>
                <w:ilvl w:val="0"/>
                <w:numId w:val="26"/>
              </w:numPr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26D4583C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The effect of colour depth and resolution on:</w:t>
            </w:r>
          </w:p>
          <w:p w:rsidRPr="00D83CE9" w:rsidR="00F175E9" w:rsidP="00F175E9" w:rsidRDefault="00F175E9" w14:paraId="731BDDD0" w14:textId="77777777">
            <w:pPr>
              <w:pStyle w:val="ListParagraph"/>
              <w:numPr>
                <w:ilvl w:val="1"/>
                <w:numId w:val="26"/>
              </w:numPr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26D4583C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The quality of the image and size of an image file</w:t>
            </w:r>
          </w:p>
        </w:tc>
        <w:tc>
          <w:tcPr>
            <w:tcW w:w="1990" w:type="dxa"/>
          </w:tcPr>
          <w:p w:rsidRPr="00484CA6" w:rsidR="00F175E9" w:rsidP="00F175E9" w:rsidRDefault="00F175E9" w14:paraId="0F195E97" w14:textId="7777777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930" w:type="dxa"/>
          </w:tcPr>
          <w:p w:rsidRPr="00484CA6" w:rsidR="00F175E9" w:rsidP="00F175E9" w:rsidRDefault="00BA3BDD" w14:paraId="5B4E7B3B" w14:textId="05683C57">
            <w:pPr>
              <w:rPr>
                <w:rFonts w:ascii="Arial" w:hAnsi="Arial" w:cs="Arial"/>
                <w:b/>
                <w:sz w:val="18"/>
              </w:rPr>
            </w:pPr>
            <w:hyperlink w:history="1" r:id="rId15">
              <w:r w:rsidRPr="002A45FB">
                <w:rPr>
                  <w:rStyle w:val="Hyperlink"/>
                  <w:rFonts w:ascii="Arial" w:hAnsi="Arial" w:cs="Arial"/>
                  <w:b/>
                  <w:sz w:val="18"/>
                </w:rPr>
                <w:t>https://youtu.be/6EfxuAOKZKc?feature=shared</w:t>
              </w:r>
            </w:hyperlink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</w:tr>
      <w:tr w:rsidRPr="00484CA6" w:rsidR="00F175E9" w:rsidTr="00F175E9" w14:paraId="14B12E78" w14:textId="77777777">
        <w:trPr>
          <w:trHeight w:val="183"/>
        </w:trPr>
        <w:tc>
          <w:tcPr>
            <w:tcW w:w="8668" w:type="dxa"/>
            <w:shd w:val="clear" w:color="auto" w:fill="D9D9D9" w:themeFill="background1" w:themeFillShade="D9"/>
          </w:tcPr>
          <w:p w:rsidRPr="00484CA6" w:rsidR="00F175E9" w:rsidP="00F175E9" w:rsidRDefault="00F175E9" w14:paraId="107B514E" w14:textId="77777777">
            <w:pPr>
              <w:rPr>
                <w:rFonts w:ascii="Arial" w:hAnsi="Arial" w:eastAsia="Times New Roman" w:cs="Arial"/>
                <w:sz w:val="18"/>
                <w:szCs w:val="24"/>
                <w:lang w:eastAsia="en-GB"/>
              </w:rPr>
            </w:pPr>
            <w:r w:rsidRPr="00484CA6">
              <w:rPr>
                <w:rFonts w:ascii="Arial" w:hAnsi="Arial" w:eastAsia="Times New Roman" w:cs="Arial"/>
                <w:b/>
                <w:sz w:val="18"/>
                <w:szCs w:val="24"/>
                <w:lang w:eastAsia="en-GB"/>
              </w:rPr>
              <w:t xml:space="preserve">1.3 </w:t>
            </w:r>
            <w:r>
              <w:rPr>
                <w:rFonts w:ascii="Arial" w:hAnsi="Arial" w:eastAsia="Times New Roman" w:cs="Arial"/>
                <w:b/>
                <w:sz w:val="18"/>
                <w:szCs w:val="24"/>
                <w:lang w:eastAsia="en-GB"/>
              </w:rPr>
              <w:t>Computer networks, connections and protocols</w:t>
            </w:r>
          </w:p>
        </w:tc>
        <w:tc>
          <w:tcPr>
            <w:tcW w:w="1990" w:type="dxa"/>
            <w:shd w:val="clear" w:color="auto" w:fill="D9D9D9" w:themeFill="background1" w:themeFillShade="D9"/>
          </w:tcPr>
          <w:p w:rsidRPr="00484CA6" w:rsidR="00F175E9" w:rsidP="00F175E9" w:rsidRDefault="00F175E9" w14:paraId="65EAC9C4" w14:textId="77777777">
            <w:pPr>
              <w:rPr>
                <w:rFonts w:ascii="Arial" w:hAnsi="Arial" w:cs="Arial"/>
                <w:b/>
                <w:sz w:val="18"/>
              </w:rPr>
            </w:pPr>
            <w:r w:rsidRPr="00484CA6">
              <w:rPr>
                <w:rFonts w:ascii="Arial" w:hAnsi="Arial" w:cs="Arial"/>
                <w:b/>
                <w:sz w:val="18"/>
              </w:rPr>
              <w:t>Do you know it?</w:t>
            </w:r>
          </w:p>
        </w:tc>
        <w:tc>
          <w:tcPr>
            <w:tcW w:w="4930" w:type="dxa"/>
            <w:shd w:val="clear" w:color="auto" w:fill="D9D9D9" w:themeFill="background1" w:themeFillShade="D9"/>
          </w:tcPr>
          <w:p w:rsidRPr="00484CA6" w:rsidR="00F175E9" w:rsidP="00F175E9" w:rsidRDefault="00F175E9" w14:paraId="7B4B5963" w14:textId="7777777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Pr="00484CA6" w:rsidR="00F175E9" w:rsidTr="00F175E9" w14:paraId="380FAAD9" w14:textId="77777777">
        <w:trPr>
          <w:trHeight w:val="185"/>
        </w:trPr>
        <w:tc>
          <w:tcPr>
            <w:tcW w:w="8668" w:type="dxa"/>
          </w:tcPr>
          <w:p w:rsidRPr="00484CA6" w:rsidR="00F175E9" w:rsidP="00F175E9" w:rsidRDefault="00F175E9" w14:paraId="6C505CAD" w14:textId="77777777">
            <w:pPr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26D4583C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Types of networks:</w:t>
            </w:r>
          </w:p>
          <w:p w:rsidRPr="004272EE" w:rsidR="00F175E9" w:rsidP="00F175E9" w:rsidRDefault="00F175E9" w14:paraId="620043B2" w14:textId="77777777">
            <w:pPr>
              <w:pStyle w:val="ListParagraph"/>
              <w:numPr>
                <w:ilvl w:val="0"/>
                <w:numId w:val="12"/>
              </w:numPr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26D4583C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LAN (Local Area Network)</w:t>
            </w:r>
          </w:p>
        </w:tc>
        <w:tc>
          <w:tcPr>
            <w:tcW w:w="1990" w:type="dxa"/>
          </w:tcPr>
          <w:p w:rsidRPr="00484CA6" w:rsidR="00F175E9" w:rsidP="00F175E9" w:rsidRDefault="00F175E9" w14:paraId="3F31DE67" w14:textId="7777777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930" w:type="dxa"/>
          </w:tcPr>
          <w:p w:rsidRPr="00484CA6" w:rsidR="00F175E9" w:rsidP="00F175E9" w:rsidRDefault="00BA3BDD" w14:paraId="772DEDFB" w14:textId="764E7E41">
            <w:pPr>
              <w:rPr>
                <w:rFonts w:ascii="Arial" w:hAnsi="Arial" w:cs="Arial"/>
                <w:b/>
                <w:sz w:val="18"/>
              </w:rPr>
            </w:pPr>
            <w:hyperlink w:history="1" r:id="rId16">
              <w:r w:rsidRPr="002A45FB">
                <w:rPr>
                  <w:rStyle w:val="Hyperlink"/>
                  <w:rFonts w:ascii="Arial" w:hAnsi="Arial" w:cs="Arial"/>
                  <w:b/>
                  <w:sz w:val="18"/>
                </w:rPr>
                <w:t>https://youtu.be/KeN3H8_Jhbc?feature=shared</w:t>
              </w:r>
            </w:hyperlink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</w:tr>
      <w:tr w:rsidRPr="00484CA6" w:rsidR="00F175E9" w:rsidTr="00F175E9" w14:paraId="03F4CBE7" w14:textId="77777777">
        <w:trPr>
          <w:trHeight w:val="99"/>
        </w:trPr>
        <w:tc>
          <w:tcPr>
            <w:tcW w:w="8668" w:type="dxa"/>
          </w:tcPr>
          <w:p w:rsidR="00F175E9" w:rsidP="00F175E9" w:rsidRDefault="00F175E9" w14:paraId="4C1A19A1" w14:textId="77777777">
            <w:pPr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26D4583C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Standards</w:t>
            </w:r>
          </w:p>
        </w:tc>
        <w:tc>
          <w:tcPr>
            <w:tcW w:w="1990" w:type="dxa"/>
          </w:tcPr>
          <w:p w:rsidRPr="00484CA6" w:rsidR="00F175E9" w:rsidP="00F175E9" w:rsidRDefault="00F175E9" w14:paraId="20560451" w14:textId="7777777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930" w:type="dxa"/>
          </w:tcPr>
          <w:p w:rsidRPr="00484CA6" w:rsidR="00F175E9" w:rsidP="00F175E9" w:rsidRDefault="00270630" w14:paraId="1EF04E33" w14:textId="49A61F2D">
            <w:pPr>
              <w:rPr>
                <w:rFonts w:ascii="Arial" w:hAnsi="Arial" w:cs="Arial"/>
                <w:b/>
                <w:sz w:val="18"/>
              </w:rPr>
            </w:pPr>
            <w:hyperlink w:history="1" r:id="rId17">
              <w:r w:rsidRPr="002A45FB">
                <w:rPr>
                  <w:rStyle w:val="Hyperlink"/>
                  <w:rFonts w:ascii="Arial" w:hAnsi="Arial" w:cs="Arial"/>
                  <w:b/>
                  <w:sz w:val="18"/>
                </w:rPr>
                <w:t>https://youtu.be/_xwKBxDs7aY?feature=shared</w:t>
              </w:r>
            </w:hyperlink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</w:tr>
      <w:tr w:rsidRPr="00484CA6" w:rsidR="00F175E9" w:rsidTr="00F175E9" w14:paraId="584FBD11" w14:textId="77777777">
        <w:trPr>
          <w:trHeight w:val="99"/>
        </w:trPr>
        <w:tc>
          <w:tcPr>
            <w:tcW w:w="8668" w:type="dxa"/>
          </w:tcPr>
          <w:p w:rsidRPr="00484CA6" w:rsidR="00F175E9" w:rsidP="00F175E9" w:rsidRDefault="00F175E9" w14:paraId="613F1A6F" w14:textId="77777777">
            <w:pPr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26D4583C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Common protocols including:</w:t>
            </w:r>
          </w:p>
          <w:p w:rsidRPr="00484CA6" w:rsidR="00F175E9" w:rsidP="00F175E9" w:rsidRDefault="00F175E9" w14:paraId="4CE5F308" w14:textId="77777777">
            <w:pPr>
              <w:pStyle w:val="ListParagraph"/>
              <w:numPr>
                <w:ilvl w:val="0"/>
                <w:numId w:val="15"/>
              </w:numPr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26D4583C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TCP/IP (Transmission Control Protocol/Internet Protocol)</w:t>
            </w:r>
          </w:p>
          <w:p w:rsidRPr="00484CA6" w:rsidR="00F175E9" w:rsidP="00F175E9" w:rsidRDefault="00F175E9" w14:paraId="2CA96A86" w14:textId="77777777">
            <w:pPr>
              <w:pStyle w:val="ListParagraph"/>
              <w:numPr>
                <w:ilvl w:val="0"/>
                <w:numId w:val="15"/>
              </w:numPr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26D4583C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HTTP (Hyper Text Transfer Protocol)</w:t>
            </w:r>
          </w:p>
          <w:p w:rsidRPr="00484CA6" w:rsidR="00F175E9" w:rsidP="00F175E9" w:rsidRDefault="00F175E9" w14:paraId="7A6870BE" w14:textId="77777777">
            <w:pPr>
              <w:pStyle w:val="ListParagraph"/>
              <w:numPr>
                <w:ilvl w:val="0"/>
                <w:numId w:val="15"/>
              </w:numPr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26D4583C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HTTPS (Hyper Text Transfer Protocol Secure)</w:t>
            </w:r>
          </w:p>
          <w:p w:rsidRPr="00484CA6" w:rsidR="00F175E9" w:rsidP="00F175E9" w:rsidRDefault="00F175E9" w14:paraId="13BA0F9A" w14:textId="77777777">
            <w:pPr>
              <w:pStyle w:val="ListParagraph"/>
              <w:numPr>
                <w:ilvl w:val="0"/>
                <w:numId w:val="15"/>
              </w:numPr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26D4583C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FTP (File Transfer Protocol)</w:t>
            </w:r>
          </w:p>
          <w:p w:rsidRPr="00484CA6" w:rsidR="00F175E9" w:rsidP="00F175E9" w:rsidRDefault="00F175E9" w14:paraId="63F5540B" w14:textId="77777777">
            <w:pPr>
              <w:pStyle w:val="ListParagraph"/>
              <w:numPr>
                <w:ilvl w:val="0"/>
                <w:numId w:val="15"/>
              </w:numPr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26D4583C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POP (Post Office Protocol)</w:t>
            </w:r>
          </w:p>
          <w:p w:rsidRPr="00484CA6" w:rsidR="00F175E9" w:rsidP="00F175E9" w:rsidRDefault="00F175E9" w14:paraId="55A626AD" w14:textId="77777777">
            <w:pPr>
              <w:pStyle w:val="ListParagraph"/>
              <w:numPr>
                <w:ilvl w:val="0"/>
                <w:numId w:val="15"/>
              </w:numPr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26D4583C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IMAP (Internet Message Access Protocol)</w:t>
            </w:r>
          </w:p>
          <w:p w:rsidRPr="00361AAB" w:rsidR="00F175E9" w:rsidP="00F175E9" w:rsidRDefault="00F175E9" w14:paraId="62269E47" w14:textId="77777777">
            <w:pPr>
              <w:pStyle w:val="ListParagraph"/>
              <w:numPr>
                <w:ilvl w:val="0"/>
                <w:numId w:val="15"/>
              </w:numPr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26D4583C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SMTP (Simple Mail Transfer Protocol)</w:t>
            </w:r>
          </w:p>
        </w:tc>
        <w:tc>
          <w:tcPr>
            <w:tcW w:w="1990" w:type="dxa"/>
          </w:tcPr>
          <w:p w:rsidRPr="00484CA6" w:rsidR="00F175E9" w:rsidP="00F175E9" w:rsidRDefault="00F175E9" w14:paraId="7E92E50D" w14:textId="7777777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930" w:type="dxa"/>
          </w:tcPr>
          <w:p w:rsidRPr="00484CA6" w:rsidR="00F175E9" w:rsidP="00F175E9" w:rsidRDefault="00270630" w14:paraId="646A2D10" w14:textId="748D841F">
            <w:pPr>
              <w:rPr>
                <w:rFonts w:ascii="Arial" w:hAnsi="Arial" w:cs="Arial"/>
                <w:b/>
                <w:sz w:val="18"/>
              </w:rPr>
            </w:pPr>
            <w:hyperlink w:history="1" r:id="rId18">
              <w:r w:rsidRPr="002A45FB">
                <w:rPr>
                  <w:rStyle w:val="Hyperlink"/>
                  <w:rFonts w:ascii="Arial" w:hAnsi="Arial" w:cs="Arial"/>
                  <w:b/>
                  <w:sz w:val="18"/>
                </w:rPr>
                <w:t>https://youtu.be/ncGIs1Wnxn8?feature=shared</w:t>
              </w:r>
            </w:hyperlink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</w:tr>
      <w:tr w:rsidRPr="00484CA6" w:rsidR="00F175E9" w:rsidTr="00F175E9" w14:paraId="6573FD84" w14:textId="77777777">
        <w:trPr>
          <w:trHeight w:val="99"/>
        </w:trPr>
        <w:tc>
          <w:tcPr>
            <w:tcW w:w="8668" w:type="dxa"/>
          </w:tcPr>
          <w:p w:rsidR="00F175E9" w:rsidP="00F175E9" w:rsidRDefault="00F175E9" w14:paraId="0615117E" w14:textId="77777777">
            <w:pPr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26D4583C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The concept of layers</w:t>
            </w:r>
          </w:p>
        </w:tc>
        <w:tc>
          <w:tcPr>
            <w:tcW w:w="1990" w:type="dxa"/>
          </w:tcPr>
          <w:p w:rsidRPr="00484CA6" w:rsidR="00F175E9" w:rsidP="00F175E9" w:rsidRDefault="00F175E9" w14:paraId="714CB9DB" w14:textId="7777777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930" w:type="dxa"/>
          </w:tcPr>
          <w:p w:rsidRPr="00484CA6" w:rsidR="00F175E9" w:rsidP="00F175E9" w:rsidRDefault="00270630" w14:paraId="2782F168" w14:textId="3AF10D28">
            <w:pPr>
              <w:rPr>
                <w:rFonts w:ascii="Arial" w:hAnsi="Arial" w:cs="Arial"/>
                <w:b/>
                <w:sz w:val="18"/>
              </w:rPr>
            </w:pPr>
            <w:hyperlink w:history="1" r:id="rId19">
              <w:r w:rsidRPr="002A45FB">
                <w:rPr>
                  <w:rStyle w:val="Hyperlink"/>
                  <w:rFonts w:ascii="Arial" w:hAnsi="Arial" w:cs="Arial"/>
                  <w:b/>
                  <w:sz w:val="18"/>
                </w:rPr>
                <w:t>https://youtu.be/S6Kwx5ZJpxg?feature=shared</w:t>
              </w:r>
            </w:hyperlink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</w:tr>
      <w:tr w:rsidRPr="00484CA6" w:rsidR="00F175E9" w:rsidTr="00F175E9" w14:paraId="39939DEF" w14:textId="77777777">
        <w:trPr>
          <w:trHeight w:val="230"/>
        </w:trPr>
        <w:tc>
          <w:tcPr>
            <w:tcW w:w="8668" w:type="dxa"/>
            <w:shd w:val="clear" w:color="auto" w:fill="D9D9D9" w:themeFill="background1" w:themeFillShade="D9"/>
          </w:tcPr>
          <w:p w:rsidRPr="00484CA6" w:rsidR="00F175E9" w:rsidP="00F175E9" w:rsidRDefault="00F175E9" w14:paraId="2DD1AFE2" w14:textId="77777777">
            <w:pPr>
              <w:rPr>
                <w:rFonts w:ascii="Arial" w:hAnsi="Arial" w:eastAsia="Times New Roman" w:cs="Arial"/>
                <w:sz w:val="18"/>
                <w:szCs w:val="24"/>
                <w:lang w:eastAsia="en-GB"/>
              </w:rPr>
            </w:pPr>
            <w:r w:rsidRPr="00484CA6">
              <w:rPr>
                <w:rFonts w:ascii="Arial" w:hAnsi="Arial" w:eastAsia="Times New Roman" w:cs="Arial"/>
                <w:b/>
                <w:sz w:val="18"/>
                <w:szCs w:val="24"/>
                <w:lang w:eastAsia="en-GB"/>
              </w:rPr>
              <w:t xml:space="preserve">1.4 </w:t>
            </w:r>
            <w:r>
              <w:rPr>
                <w:rFonts w:ascii="Arial" w:hAnsi="Arial" w:eastAsia="Times New Roman" w:cs="Arial"/>
                <w:b/>
                <w:sz w:val="18"/>
                <w:szCs w:val="24"/>
                <w:lang w:eastAsia="en-GB"/>
              </w:rPr>
              <w:t>Network security</w:t>
            </w:r>
          </w:p>
        </w:tc>
        <w:tc>
          <w:tcPr>
            <w:tcW w:w="1990" w:type="dxa"/>
            <w:shd w:val="clear" w:color="auto" w:fill="D9D9D9" w:themeFill="background1" w:themeFillShade="D9"/>
          </w:tcPr>
          <w:p w:rsidRPr="00484CA6" w:rsidR="00F175E9" w:rsidP="00F175E9" w:rsidRDefault="00F175E9" w14:paraId="60553F66" w14:textId="77777777">
            <w:pPr>
              <w:rPr>
                <w:rFonts w:ascii="Arial" w:hAnsi="Arial" w:cs="Arial"/>
                <w:b/>
                <w:sz w:val="18"/>
              </w:rPr>
            </w:pPr>
            <w:r w:rsidRPr="00484CA6">
              <w:rPr>
                <w:rFonts w:ascii="Arial" w:hAnsi="Arial" w:cs="Arial"/>
                <w:b/>
                <w:sz w:val="18"/>
              </w:rPr>
              <w:t>Do you know it?</w:t>
            </w:r>
          </w:p>
        </w:tc>
        <w:tc>
          <w:tcPr>
            <w:tcW w:w="4930" w:type="dxa"/>
            <w:shd w:val="clear" w:color="auto" w:fill="D9D9D9" w:themeFill="background1" w:themeFillShade="D9"/>
          </w:tcPr>
          <w:p w:rsidRPr="00484CA6" w:rsidR="00F175E9" w:rsidP="00F175E9" w:rsidRDefault="00F175E9" w14:paraId="416E2524" w14:textId="7777777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Pr="00484CA6" w:rsidR="00F175E9" w:rsidTr="00F175E9" w14:paraId="162F59B6" w14:textId="77777777">
        <w:trPr>
          <w:trHeight w:val="215"/>
        </w:trPr>
        <w:tc>
          <w:tcPr>
            <w:tcW w:w="8668" w:type="dxa"/>
          </w:tcPr>
          <w:p w:rsidRPr="00484CA6" w:rsidR="00F175E9" w:rsidP="00F175E9" w:rsidRDefault="00F175E9" w14:paraId="6F1EBB14" w14:textId="77777777">
            <w:pPr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26D4583C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Common prevention methods:</w:t>
            </w:r>
          </w:p>
          <w:p w:rsidRPr="0085255D" w:rsidR="00F175E9" w:rsidP="00F175E9" w:rsidRDefault="00F175E9" w14:paraId="08FBE5A1" w14:textId="77777777">
            <w:pPr>
              <w:pStyle w:val="ListParagraph"/>
              <w:numPr>
                <w:ilvl w:val="0"/>
                <w:numId w:val="17"/>
              </w:numPr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26D4583C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Penetration testing</w:t>
            </w:r>
          </w:p>
          <w:p w:rsidRPr="00484CA6" w:rsidR="00F175E9" w:rsidP="00F175E9" w:rsidRDefault="00F175E9" w14:paraId="42A5129A" w14:textId="77777777">
            <w:pPr>
              <w:pStyle w:val="ListParagraph"/>
              <w:numPr>
                <w:ilvl w:val="0"/>
                <w:numId w:val="17"/>
              </w:numPr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26D4583C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Anti-malware software</w:t>
            </w:r>
          </w:p>
          <w:p w:rsidRPr="00484CA6" w:rsidR="00F175E9" w:rsidP="00F175E9" w:rsidRDefault="00F175E9" w14:paraId="51C771DD" w14:textId="77777777">
            <w:pPr>
              <w:pStyle w:val="ListParagraph"/>
              <w:numPr>
                <w:ilvl w:val="0"/>
                <w:numId w:val="17"/>
              </w:numPr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26D4583C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Firewalls</w:t>
            </w:r>
          </w:p>
          <w:p w:rsidRPr="00484CA6" w:rsidR="00F175E9" w:rsidP="00F175E9" w:rsidRDefault="00F175E9" w14:paraId="6B6815E8" w14:textId="77777777">
            <w:pPr>
              <w:pStyle w:val="ListParagraph"/>
              <w:numPr>
                <w:ilvl w:val="0"/>
                <w:numId w:val="17"/>
              </w:numPr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26D4583C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User access levels</w:t>
            </w:r>
          </w:p>
          <w:p w:rsidRPr="00484CA6" w:rsidR="00F175E9" w:rsidP="00F175E9" w:rsidRDefault="00F175E9" w14:paraId="131D5155" w14:textId="77777777">
            <w:pPr>
              <w:pStyle w:val="ListParagraph"/>
              <w:numPr>
                <w:ilvl w:val="0"/>
                <w:numId w:val="17"/>
              </w:numPr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26D4583C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Passwords</w:t>
            </w:r>
          </w:p>
          <w:p w:rsidR="00F175E9" w:rsidP="00F175E9" w:rsidRDefault="00F175E9" w14:paraId="66C5DAA8" w14:textId="77777777">
            <w:pPr>
              <w:pStyle w:val="ListParagraph"/>
              <w:numPr>
                <w:ilvl w:val="0"/>
                <w:numId w:val="17"/>
              </w:numPr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26D4583C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Encryption</w:t>
            </w:r>
          </w:p>
          <w:p w:rsidRPr="0085255D" w:rsidR="00F175E9" w:rsidP="00F175E9" w:rsidRDefault="00F175E9" w14:paraId="4F624263" w14:textId="77777777">
            <w:pPr>
              <w:pStyle w:val="ListParagraph"/>
              <w:numPr>
                <w:ilvl w:val="0"/>
                <w:numId w:val="17"/>
              </w:numPr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26D4583C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Physical security.</w:t>
            </w:r>
          </w:p>
        </w:tc>
        <w:tc>
          <w:tcPr>
            <w:tcW w:w="1990" w:type="dxa"/>
          </w:tcPr>
          <w:p w:rsidRPr="00484CA6" w:rsidR="00F175E9" w:rsidP="00F175E9" w:rsidRDefault="00F175E9" w14:paraId="0799A443" w14:textId="7777777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930" w:type="dxa"/>
          </w:tcPr>
          <w:p w:rsidRPr="00484CA6" w:rsidR="00F175E9" w:rsidP="00F175E9" w:rsidRDefault="00DB5A60" w14:paraId="2C3F5F14" w14:textId="6061287E">
            <w:pPr>
              <w:rPr>
                <w:rFonts w:ascii="Arial" w:hAnsi="Arial" w:cs="Arial"/>
                <w:b/>
                <w:sz w:val="18"/>
              </w:rPr>
            </w:pPr>
            <w:hyperlink w:history="1" r:id="rId20">
              <w:r w:rsidRPr="002A45FB">
                <w:rPr>
                  <w:rStyle w:val="Hyperlink"/>
                  <w:rFonts w:ascii="Arial" w:hAnsi="Arial" w:cs="Arial"/>
                  <w:b/>
                  <w:sz w:val="18"/>
                </w:rPr>
                <w:t>https://youtu.be/XJEjQN-CEDk?feature=shared</w:t>
              </w:r>
            </w:hyperlink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</w:tr>
    </w:tbl>
    <w:p w:rsidRPr="001969F6" w:rsidR="00932057" w:rsidP="005F724D" w:rsidRDefault="00932057" w14:paraId="07459315" w14:textId="77777777">
      <w:pPr>
        <w:pStyle w:val="Title"/>
        <w:rPr>
          <w:rFonts w:ascii="Arial" w:hAnsi="Arial" w:cs="Arial"/>
          <w:sz w:val="52"/>
        </w:rPr>
      </w:pPr>
    </w:p>
    <w:sectPr w:rsidRPr="001969F6" w:rsidR="00932057" w:rsidSect="00F175E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18E9"/>
    <w:multiLevelType w:val="hybridMultilevel"/>
    <w:tmpl w:val="D396C7DA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A54BDD"/>
    <w:multiLevelType w:val="hybridMultilevel"/>
    <w:tmpl w:val="2550B2B2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BA5AAD"/>
    <w:multiLevelType w:val="hybridMultilevel"/>
    <w:tmpl w:val="D388A812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18005AF"/>
    <w:multiLevelType w:val="hybridMultilevel"/>
    <w:tmpl w:val="632E5A34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2E74B6C"/>
    <w:multiLevelType w:val="hybridMultilevel"/>
    <w:tmpl w:val="5AB06988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0D730E"/>
    <w:multiLevelType w:val="hybridMultilevel"/>
    <w:tmpl w:val="64B86ADA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B75151C"/>
    <w:multiLevelType w:val="hybridMultilevel"/>
    <w:tmpl w:val="BEEE69CA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C6577E3"/>
    <w:multiLevelType w:val="hybridMultilevel"/>
    <w:tmpl w:val="D50E365A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F506CBF"/>
    <w:multiLevelType w:val="hybridMultilevel"/>
    <w:tmpl w:val="77AA5242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6930242"/>
    <w:multiLevelType w:val="hybridMultilevel"/>
    <w:tmpl w:val="B394E1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EE13C74"/>
    <w:multiLevelType w:val="hybridMultilevel"/>
    <w:tmpl w:val="101C7708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3DC4253"/>
    <w:multiLevelType w:val="hybridMultilevel"/>
    <w:tmpl w:val="6532A1C8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B3231E3"/>
    <w:multiLevelType w:val="hybridMultilevel"/>
    <w:tmpl w:val="AF5AA4C6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CBE0B3D"/>
    <w:multiLevelType w:val="hybridMultilevel"/>
    <w:tmpl w:val="9F1A58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3C15127"/>
    <w:multiLevelType w:val="hybridMultilevel"/>
    <w:tmpl w:val="50484396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714644F"/>
    <w:multiLevelType w:val="hybridMultilevel"/>
    <w:tmpl w:val="CB040846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220EA5"/>
    <w:multiLevelType w:val="hybridMultilevel"/>
    <w:tmpl w:val="60DA25EC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E192A79"/>
    <w:multiLevelType w:val="hybridMultilevel"/>
    <w:tmpl w:val="DE305110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05207AD"/>
    <w:multiLevelType w:val="hybridMultilevel"/>
    <w:tmpl w:val="4AC00DEE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1CC0FCE"/>
    <w:multiLevelType w:val="hybridMultilevel"/>
    <w:tmpl w:val="3272C1DE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2186C45"/>
    <w:multiLevelType w:val="hybridMultilevel"/>
    <w:tmpl w:val="B060E116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3587C0F"/>
    <w:multiLevelType w:val="hybridMultilevel"/>
    <w:tmpl w:val="CF84A7A8"/>
    <w:lvl w:ilvl="0" w:tplc="96EA2554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6615EC6"/>
    <w:multiLevelType w:val="hybridMultilevel"/>
    <w:tmpl w:val="39FAA220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9CC72E2"/>
    <w:multiLevelType w:val="hybridMultilevel"/>
    <w:tmpl w:val="A1220DA0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A2D1C37"/>
    <w:multiLevelType w:val="hybridMultilevel"/>
    <w:tmpl w:val="7488040A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DDA1736"/>
    <w:multiLevelType w:val="hybridMultilevel"/>
    <w:tmpl w:val="963276F0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68A57DE"/>
    <w:multiLevelType w:val="hybridMultilevel"/>
    <w:tmpl w:val="8A8E0B6E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87D244C"/>
    <w:multiLevelType w:val="hybridMultilevel"/>
    <w:tmpl w:val="7D44405E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20"/>
  </w:num>
  <w:num w:numId="5">
    <w:abstractNumId w:val="3"/>
  </w:num>
  <w:num w:numId="6">
    <w:abstractNumId w:val="25"/>
  </w:num>
  <w:num w:numId="7">
    <w:abstractNumId w:val="12"/>
  </w:num>
  <w:num w:numId="8">
    <w:abstractNumId w:val="5"/>
  </w:num>
  <w:num w:numId="9">
    <w:abstractNumId w:val="27"/>
  </w:num>
  <w:num w:numId="10">
    <w:abstractNumId w:val="17"/>
  </w:num>
  <w:num w:numId="11">
    <w:abstractNumId w:val="24"/>
  </w:num>
  <w:num w:numId="12">
    <w:abstractNumId w:val="19"/>
  </w:num>
  <w:num w:numId="13">
    <w:abstractNumId w:val="9"/>
  </w:num>
  <w:num w:numId="14">
    <w:abstractNumId w:val="4"/>
  </w:num>
  <w:num w:numId="15">
    <w:abstractNumId w:val="26"/>
  </w:num>
  <w:num w:numId="16">
    <w:abstractNumId w:val="10"/>
  </w:num>
  <w:num w:numId="17">
    <w:abstractNumId w:val="7"/>
  </w:num>
  <w:num w:numId="18">
    <w:abstractNumId w:val="16"/>
  </w:num>
  <w:num w:numId="19">
    <w:abstractNumId w:val="0"/>
  </w:num>
  <w:num w:numId="20">
    <w:abstractNumId w:val="14"/>
  </w:num>
  <w:num w:numId="21">
    <w:abstractNumId w:val="18"/>
  </w:num>
  <w:num w:numId="22">
    <w:abstractNumId w:val="21"/>
  </w:num>
  <w:num w:numId="23">
    <w:abstractNumId w:val="11"/>
  </w:num>
  <w:num w:numId="24">
    <w:abstractNumId w:val="1"/>
  </w:num>
  <w:num w:numId="25">
    <w:abstractNumId w:val="22"/>
  </w:num>
  <w:num w:numId="26">
    <w:abstractNumId w:val="15"/>
  </w:num>
  <w:num w:numId="27">
    <w:abstractNumId w:val="2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9F6"/>
    <w:rsid w:val="00016012"/>
    <w:rsid w:val="00062F19"/>
    <w:rsid w:val="001969F6"/>
    <w:rsid w:val="001F0197"/>
    <w:rsid w:val="00220467"/>
    <w:rsid w:val="0024487E"/>
    <w:rsid w:val="00270630"/>
    <w:rsid w:val="002833AB"/>
    <w:rsid w:val="002A3A96"/>
    <w:rsid w:val="003041A5"/>
    <w:rsid w:val="00361AAB"/>
    <w:rsid w:val="003F2A8E"/>
    <w:rsid w:val="0042642C"/>
    <w:rsid w:val="004272EE"/>
    <w:rsid w:val="00484CA6"/>
    <w:rsid w:val="004A41A4"/>
    <w:rsid w:val="005F724D"/>
    <w:rsid w:val="00757929"/>
    <w:rsid w:val="00784CAF"/>
    <w:rsid w:val="007C3AD7"/>
    <w:rsid w:val="00846E94"/>
    <w:rsid w:val="0085255D"/>
    <w:rsid w:val="009036E0"/>
    <w:rsid w:val="00932057"/>
    <w:rsid w:val="0096621E"/>
    <w:rsid w:val="00BA3BDD"/>
    <w:rsid w:val="00C95918"/>
    <w:rsid w:val="00D83CE9"/>
    <w:rsid w:val="00DB5A60"/>
    <w:rsid w:val="00E60A15"/>
    <w:rsid w:val="00F175E9"/>
    <w:rsid w:val="00FC6357"/>
    <w:rsid w:val="054CA5A6"/>
    <w:rsid w:val="06495B09"/>
    <w:rsid w:val="09D4BE0F"/>
    <w:rsid w:val="0EE7CD36"/>
    <w:rsid w:val="0F533147"/>
    <w:rsid w:val="134F81C8"/>
    <w:rsid w:val="141E5A56"/>
    <w:rsid w:val="167BB42A"/>
    <w:rsid w:val="17832D37"/>
    <w:rsid w:val="240FADBE"/>
    <w:rsid w:val="26D4583C"/>
    <w:rsid w:val="27BAB5B3"/>
    <w:rsid w:val="2EFDE19F"/>
    <w:rsid w:val="34B0B71C"/>
    <w:rsid w:val="35EB11FF"/>
    <w:rsid w:val="364B1729"/>
    <w:rsid w:val="38A1EB51"/>
    <w:rsid w:val="38C07951"/>
    <w:rsid w:val="39F99BC6"/>
    <w:rsid w:val="3A54566D"/>
    <w:rsid w:val="3ED5D1F5"/>
    <w:rsid w:val="3FCA91EC"/>
    <w:rsid w:val="521F626C"/>
    <w:rsid w:val="54FEC385"/>
    <w:rsid w:val="595A010C"/>
    <w:rsid w:val="5D9E4767"/>
    <w:rsid w:val="64433B15"/>
    <w:rsid w:val="6585A95B"/>
    <w:rsid w:val="6919D847"/>
    <w:rsid w:val="6AF0B1F1"/>
    <w:rsid w:val="70E89CC8"/>
    <w:rsid w:val="7139FCD7"/>
    <w:rsid w:val="719F4358"/>
    <w:rsid w:val="72CFFF2C"/>
    <w:rsid w:val="72DE3809"/>
    <w:rsid w:val="73010DDE"/>
    <w:rsid w:val="73C28F4D"/>
    <w:rsid w:val="755D5663"/>
    <w:rsid w:val="78A5AA3E"/>
    <w:rsid w:val="7C4CD86B"/>
    <w:rsid w:val="7E633745"/>
    <w:rsid w:val="7E9225D8"/>
    <w:rsid w:val="7FEA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A4C0D"/>
  <w15:chartTrackingRefBased/>
  <w15:docId w15:val="{EB9F4163-C8FE-41DC-87C2-73B64D10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1969F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styleId="TableGrid">
    <w:name w:val="Table Grid"/>
    <w:basedOn w:val="TableNormal"/>
    <w:uiPriority w:val="39"/>
    <w:rsid w:val="001969F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969F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969F6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969F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041A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36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youtu.be/hk9LPXzYeT0?feature=shared" TargetMode="External" Id="rId8" /><Relationship Type="http://schemas.openxmlformats.org/officeDocument/2006/relationships/hyperlink" Target="https://youtu.be/3K_Nw_pDzUQ?feature=shared" TargetMode="External" Id="rId13" /><Relationship Type="http://schemas.openxmlformats.org/officeDocument/2006/relationships/hyperlink" Target="https://youtu.be/ncGIs1Wnxn8?feature=shared" TargetMode="Externa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webSettings" Target="webSettings.xml" Id="rId7" /><Relationship Type="http://schemas.openxmlformats.org/officeDocument/2006/relationships/hyperlink" Target="https://youtu.be/FNwA-h_tfPo?feature=shared" TargetMode="External" Id="rId12" /><Relationship Type="http://schemas.openxmlformats.org/officeDocument/2006/relationships/hyperlink" Target="https://youtu.be/_xwKBxDs7aY?feature=shared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youtu.be/KeN3H8_Jhbc?feature=shared" TargetMode="External" Id="rId16" /><Relationship Type="http://schemas.openxmlformats.org/officeDocument/2006/relationships/hyperlink" Target="https://youtu.be/XJEjQN-CEDk?feature=shared" TargetMode="Externa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youtu.be/Q2pzT6oYPWg?feature=shared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youtu.be/6EfxuAOKZKc?feature=shared" TargetMode="External" Id="rId15" /><Relationship Type="http://schemas.openxmlformats.org/officeDocument/2006/relationships/hyperlink" Target="https://youtu.be/Q2pzT6oYPWg?feature=shared" TargetMode="External" Id="rId10" /><Relationship Type="http://schemas.openxmlformats.org/officeDocument/2006/relationships/hyperlink" Target="https://youtu.be/S6Kwx5ZJpxg?feature=shared" TargetMode="External" Id="rId19" /><Relationship Type="http://schemas.openxmlformats.org/officeDocument/2006/relationships/numbering" Target="numbering.xml" Id="rId4" /><Relationship Type="http://schemas.openxmlformats.org/officeDocument/2006/relationships/hyperlink" Target="https://youtu.be/7Up7DIPkTzo?feature=shared" TargetMode="External" Id="rId9" /><Relationship Type="http://schemas.openxmlformats.org/officeDocument/2006/relationships/hyperlink" Target="https://youtu.be/9oYV4JvSsok?feature=shared" TargetMode="External" Id="rId14" /><Relationship Type="http://schemas.openxmlformats.org/officeDocument/2006/relationships/theme" Target="theme/theme1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44B69B378FF418971310110973F92" ma:contentTypeVersion="12" ma:contentTypeDescription="Create a new document." ma:contentTypeScope="" ma:versionID="72c56a4345f3f7079e082cf3a04099fb">
  <xsd:schema xmlns:xsd="http://www.w3.org/2001/XMLSchema" xmlns:xs="http://www.w3.org/2001/XMLSchema" xmlns:p="http://schemas.microsoft.com/office/2006/metadata/properties" xmlns:ns2="fbc0cad0-0116-4743-bd50-541685d163eb" xmlns:ns3="f7c378dc-22d8-459c-b032-53dc121a6f17" targetNamespace="http://schemas.microsoft.com/office/2006/metadata/properties" ma:root="true" ma:fieldsID="c5a9da2e60773c855c80eef83f38e0ed" ns2:_="" ns3:_="">
    <xsd:import namespace="fbc0cad0-0116-4743-bd50-541685d163eb"/>
    <xsd:import namespace="f7c378dc-22d8-459c-b032-53dc121a6f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0cad0-0116-4743-bd50-541685d16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d826bf7-9e5f-4e2b-be30-8af44705de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378dc-22d8-459c-b032-53dc121a6f1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ffe9c5f-3c67-48ee-bdac-dc1710d4be60}" ma:internalName="TaxCatchAll" ma:showField="CatchAllData" ma:web="f7c378dc-22d8-459c-b032-53dc121a6f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c0cad0-0116-4743-bd50-541685d163eb">
      <Terms xmlns="http://schemas.microsoft.com/office/infopath/2007/PartnerControls"/>
    </lcf76f155ced4ddcb4097134ff3c332f>
    <TaxCatchAll xmlns="f7c378dc-22d8-459c-b032-53dc121a6f17" xsi:nil="true"/>
  </documentManagement>
</p:properties>
</file>

<file path=customXml/itemProps1.xml><?xml version="1.0" encoding="utf-8"?>
<ds:datastoreItem xmlns:ds="http://schemas.openxmlformats.org/officeDocument/2006/customXml" ds:itemID="{8BFDEE43-7B80-4DE9-9727-3F9952DFC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0cad0-0116-4743-bd50-541685d163eb"/>
    <ds:schemaRef ds:uri="f7c378dc-22d8-459c-b032-53dc121a6f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615AEE-1DE7-4FFF-83DC-1A5F479151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CDF849-5413-4BFD-B514-F343AA4085E5}">
  <ds:schemaRefs>
    <ds:schemaRef ds:uri="http://www.w3.org/XML/1998/namespace"/>
    <ds:schemaRef ds:uri="fbc0cad0-0116-4743-bd50-541685d163eb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f7c378dc-22d8-459c-b032-53dc121a6f17"/>
    <ds:schemaRef ds:uri="http://purl.org/dc/dcmitype/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Tupton Hall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Dixon</dc:creator>
  <keywords/>
  <dc:description/>
  <lastModifiedBy>Mr C Dixon</lastModifiedBy>
  <revision>22</revision>
  <lastPrinted>2021-10-22T14:06:00.0000000Z</lastPrinted>
  <dcterms:created xsi:type="dcterms:W3CDTF">2018-02-01T09:32:00.0000000Z</dcterms:created>
  <dcterms:modified xsi:type="dcterms:W3CDTF">2025-01-30T20:29:36.5136781Z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0x0101008A044B69B378FF418971310110973F92</vt:lpwstr>
  </property>
  <property fmtid="{D5CDD505-2E9C-101B-9397-08002B2CF9AE}" pid="3" name="MediaServiceImageTags">
    <vt:lpwstr/>
  </property>
</Properties>
</file>